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tblLook w:val="04A0" w:firstRow="1" w:lastRow="0" w:firstColumn="1" w:lastColumn="0" w:noHBand="0" w:noVBand="1"/>
      </w:tblPr>
      <w:tblGrid>
        <w:gridCol w:w="2392"/>
        <w:gridCol w:w="2177"/>
        <w:gridCol w:w="3063"/>
        <w:gridCol w:w="2835"/>
      </w:tblGrid>
      <w:tr w:rsidR="00F450F1" w:rsidRPr="00F450F1" w14:paraId="7E911965" w14:textId="77777777" w:rsidTr="00BC4266">
        <w:trPr>
          <w:trHeight w:val="456"/>
        </w:trPr>
        <w:tc>
          <w:tcPr>
            <w:tcW w:w="1046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EF455EB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bookmarkStart w:id="0" w:name="RANGE!A1:D36"/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Notton Tennis Club</w:t>
            </w:r>
            <w:bookmarkEnd w:id="0"/>
          </w:p>
        </w:tc>
      </w:tr>
      <w:tr w:rsidR="00F450F1" w:rsidRPr="00F450F1" w14:paraId="4B988801" w14:textId="77777777" w:rsidTr="00BC4266">
        <w:trPr>
          <w:trHeight w:val="288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FC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ABE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45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54CF1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F28BFD5" w14:textId="77777777" w:rsidTr="00BC4266">
        <w:trPr>
          <w:trHeight w:val="444"/>
        </w:trPr>
        <w:tc>
          <w:tcPr>
            <w:tcW w:w="10467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5A67D7C" w14:textId="77777777" w:rsidR="00F450F1" w:rsidRPr="0005306E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530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Application for Membership</w:t>
            </w:r>
          </w:p>
        </w:tc>
      </w:tr>
      <w:tr w:rsidR="00F450F1" w:rsidRPr="00F450F1" w14:paraId="3BC6A131" w14:textId="77777777" w:rsidTr="00BC4266">
        <w:trPr>
          <w:trHeight w:val="29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3AA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DE3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9F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BAD69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5B5B4F8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9BD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11BB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0ED1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A421E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4497F6D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95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F7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12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3AA5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DF94AAC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38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26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B2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10AD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4EEF05E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724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77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A27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1893E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9D2119F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0BC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E18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50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DECC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D6182ED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D7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E4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7E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9EFD1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A4AD4F3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90E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700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5269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36403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A87AFEB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4CF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Post Code</w:t>
            </w:r>
          </w:p>
        </w:tc>
        <w:tc>
          <w:tcPr>
            <w:tcW w:w="217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E502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6355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8718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5901ED92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1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D5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46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3055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C58EC8F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E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Telephone No.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97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113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5D38C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61B7843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CD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Mobile No.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E6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9B53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0B071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B09CF4C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6EB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 address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9A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C8EA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A3401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2923858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74A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B64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7F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B71AF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701FBA97" w14:textId="77777777" w:rsidTr="00BC4266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4DC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Membership Status (Please Circle)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1D966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2E978620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66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AE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A8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D96F8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ECB83FF" w14:textId="77777777" w:rsidTr="00BC4266">
        <w:trPr>
          <w:trHeight w:val="672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014070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Ordinary (£65) living in Notton</w:t>
            </w:r>
          </w:p>
        </w:tc>
        <w:tc>
          <w:tcPr>
            <w:tcW w:w="21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11AEBF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Associate (£65)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69E014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Student (Full time) (£22)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C64180" w14:textId="77777777" w:rsidR="00F450F1" w:rsidRPr="00F450F1" w:rsidRDefault="00F450F1" w:rsidP="00F450F1">
            <w:pPr>
              <w:ind w:left="0" w:right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Junior (Under 16) (£17)</w:t>
            </w:r>
          </w:p>
        </w:tc>
      </w:tr>
      <w:tr w:rsidR="00F450F1" w:rsidRPr="00F450F1" w14:paraId="7BB27D0D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A5D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7D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41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E5EC98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2E30926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2E7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500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6B5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50F565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33F1A83A" w14:textId="77777777" w:rsidTr="00BC4266">
        <w:trPr>
          <w:trHeight w:val="366"/>
        </w:trPr>
        <w:tc>
          <w:tcPr>
            <w:tcW w:w="45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9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GB"/>
              </w:rPr>
              <w:t>Date of Birth (if Junior or Student)</w:t>
            </w:r>
          </w:p>
        </w:tc>
        <w:tc>
          <w:tcPr>
            <w:tcW w:w="30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CDC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56B1D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46B22D8B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7D1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BF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8CA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4CF72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679CFA19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4F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Proposed By</w:t>
            </w:r>
          </w:p>
        </w:tc>
        <w:tc>
          <w:tcPr>
            <w:tcW w:w="21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C440E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B90E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289CC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2D976A88" w14:textId="77777777" w:rsidTr="00BC4266">
        <w:trPr>
          <w:trHeight w:val="366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8A9F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9AB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B3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5337F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4C4AEB3" w14:textId="77777777" w:rsidTr="00BC4266">
        <w:trPr>
          <w:trHeight w:val="366"/>
        </w:trPr>
        <w:tc>
          <w:tcPr>
            <w:tcW w:w="45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EC9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Date of Application</w:t>
            </w:r>
          </w:p>
        </w:tc>
        <w:tc>
          <w:tcPr>
            <w:tcW w:w="3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4248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59D17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BAAB224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9EB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FB6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D596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4AC66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1FF3AC81" w14:textId="77777777" w:rsidTr="00BC4266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DC8D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Please complete and return to:-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9A0662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F450F1" w:rsidRPr="00F450F1" w14:paraId="022F9C5B" w14:textId="77777777" w:rsidTr="00BC4266">
        <w:trPr>
          <w:trHeight w:val="354"/>
        </w:trPr>
        <w:tc>
          <w:tcPr>
            <w:tcW w:w="23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8E9A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9D90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B33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00B514" w14:textId="77777777" w:rsidR="00F450F1" w:rsidRPr="00F450F1" w:rsidRDefault="00F450F1" w:rsidP="00F450F1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BC4266" w:rsidRPr="00F450F1" w14:paraId="1F5FE3CC" w14:textId="77777777" w:rsidTr="00BC4266">
        <w:trPr>
          <w:trHeight w:val="354"/>
        </w:trPr>
        <w:tc>
          <w:tcPr>
            <w:tcW w:w="10467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78E0B99" w14:textId="05A05971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The Treasurer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, </w:t>
            </w:r>
            <w:r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Notton Tennis Club,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BC4266" w:rsidRPr="00F450F1" w14:paraId="2C6047A1" w14:textId="77777777" w:rsidTr="00BC4266">
        <w:trPr>
          <w:trHeight w:val="360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337" w14:textId="1C6F2CFA" w:rsidR="00BC4266" w:rsidRPr="00F450F1" w:rsidRDefault="00D510F9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93 George Lane</w:t>
            </w:r>
            <w:r w:rsidR="00BC4266" w:rsidRPr="00BC42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, Notton, Wakefield, WF4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2NQ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5DB11C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</w:tr>
      <w:tr w:rsidR="00D510F9" w:rsidRPr="00F450F1" w14:paraId="5A49EE90" w14:textId="77777777" w:rsidTr="00B00ABA">
        <w:trPr>
          <w:trHeight w:val="360"/>
        </w:trPr>
        <w:tc>
          <w:tcPr>
            <w:tcW w:w="456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098" w14:textId="533EE585" w:rsidR="00D510F9" w:rsidRPr="00F450F1" w:rsidRDefault="00D510F9" w:rsidP="00D510F9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Mobile </w:t>
            </w:r>
            <w:r w:rsidRPr="00D510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07876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D510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717392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A19D" w14:textId="20E6C19D" w:rsidR="00D510F9" w:rsidRPr="00F450F1" w:rsidRDefault="00D510F9" w:rsidP="00BC4266">
            <w:pPr>
              <w:ind w:left="0" w:right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A018B" w14:textId="0DF67F0D" w:rsidR="00D510F9" w:rsidRPr="00F450F1" w:rsidRDefault="00D510F9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Key Issued:   £4</w:t>
            </w:r>
          </w:p>
        </w:tc>
      </w:tr>
      <w:tr w:rsidR="00BC4266" w:rsidRPr="00F450F1" w14:paraId="5FE4566A" w14:textId="77777777" w:rsidTr="00BC4266">
        <w:trPr>
          <w:trHeight w:val="354"/>
        </w:trPr>
        <w:tc>
          <w:tcPr>
            <w:tcW w:w="7632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593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Cheques to be made payable to Notton Tennis Club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DE11B63" w14:textId="07C2748E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Clubhouse Door</w:t>
            </w:r>
          </w:p>
        </w:tc>
      </w:tr>
      <w:tr w:rsidR="00BC4266" w:rsidRPr="00F450F1" w14:paraId="7FB9C324" w14:textId="77777777" w:rsidTr="00BC4266">
        <w:trPr>
          <w:trHeight w:val="360"/>
        </w:trPr>
        <w:tc>
          <w:tcPr>
            <w:tcW w:w="239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1C37" w14:textId="7BB0B318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February 202</w:t>
            </w:r>
            <w:r w:rsidR="00D510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B3F8C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C854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FF42FC" w14:textId="77777777" w:rsidR="00BC4266" w:rsidRPr="00F450F1" w:rsidRDefault="00BC4266" w:rsidP="00BC4266">
            <w:pPr>
              <w:ind w:left="0" w:right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450F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Newsletter:</w:t>
            </w:r>
          </w:p>
        </w:tc>
      </w:tr>
    </w:tbl>
    <w:p w14:paraId="7ECC08B0" w14:textId="77777777" w:rsidR="00202475" w:rsidRPr="00013ECA" w:rsidRDefault="00202475">
      <w:pPr>
        <w:rPr>
          <w:rFonts w:ascii="Arial" w:hAnsi="Arial" w:cs="Arial"/>
          <w:sz w:val="28"/>
          <w:szCs w:val="28"/>
        </w:rPr>
      </w:pPr>
    </w:p>
    <w:sectPr w:rsidR="00202475" w:rsidRPr="00013ECA" w:rsidSect="00F450F1">
      <w:pgSz w:w="11905" w:h="16837"/>
      <w:pgMar w:top="720" w:right="720" w:bottom="720" w:left="720" w:header="720" w:footer="720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F1"/>
    <w:rsid w:val="00013ECA"/>
    <w:rsid w:val="00020DE9"/>
    <w:rsid w:val="000249F5"/>
    <w:rsid w:val="0005306E"/>
    <w:rsid w:val="000A7BBA"/>
    <w:rsid w:val="000B1982"/>
    <w:rsid w:val="000B5704"/>
    <w:rsid w:val="000D5CC0"/>
    <w:rsid w:val="001116DD"/>
    <w:rsid w:val="001410A0"/>
    <w:rsid w:val="001B6BE2"/>
    <w:rsid w:val="001C614B"/>
    <w:rsid w:val="001D45E3"/>
    <w:rsid w:val="001D5B9F"/>
    <w:rsid w:val="001F205D"/>
    <w:rsid w:val="00202475"/>
    <w:rsid w:val="002027EA"/>
    <w:rsid w:val="00214260"/>
    <w:rsid w:val="00224828"/>
    <w:rsid w:val="002421F4"/>
    <w:rsid w:val="002B166D"/>
    <w:rsid w:val="002D73BD"/>
    <w:rsid w:val="003B2404"/>
    <w:rsid w:val="003F5C52"/>
    <w:rsid w:val="0040220F"/>
    <w:rsid w:val="00423EAF"/>
    <w:rsid w:val="00442C2F"/>
    <w:rsid w:val="004C4A87"/>
    <w:rsid w:val="00514BD1"/>
    <w:rsid w:val="0053621D"/>
    <w:rsid w:val="00557BD6"/>
    <w:rsid w:val="00570953"/>
    <w:rsid w:val="00591C1B"/>
    <w:rsid w:val="00595A21"/>
    <w:rsid w:val="005F67CF"/>
    <w:rsid w:val="0060405B"/>
    <w:rsid w:val="0061799B"/>
    <w:rsid w:val="00623ED8"/>
    <w:rsid w:val="006266D9"/>
    <w:rsid w:val="00650120"/>
    <w:rsid w:val="00661C3E"/>
    <w:rsid w:val="006D5060"/>
    <w:rsid w:val="00734116"/>
    <w:rsid w:val="007509D7"/>
    <w:rsid w:val="00774FD2"/>
    <w:rsid w:val="00775D10"/>
    <w:rsid w:val="00785C6A"/>
    <w:rsid w:val="007C01E0"/>
    <w:rsid w:val="007C7BF0"/>
    <w:rsid w:val="008153D5"/>
    <w:rsid w:val="00833547"/>
    <w:rsid w:val="00854905"/>
    <w:rsid w:val="0086389F"/>
    <w:rsid w:val="00894ABC"/>
    <w:rsid w:val="008B4BE7"/>
    <w:rsid w:val="009325AA"/>
    <w:rsid w:val="009614D7"/>
    <w:rsid w:val="00971E18"/>
    <w:rsid w:val="009A00D4"/>
    <w:rsid w:val="009D4DDD"/>
    <w:rsid w:val="009E0462"/>
    <w:rsid w:val="00A13463"/>
    <w:rsid w:val="00A54F42"/>
    <w:rsid w:val="00A57D0C"/>
    <w:rsid w:val="00AA559E"/>
    <w:rsid w:val="00AE5496"/>
    <w:rsid w:val="00B07116"/>
    <w:rsid w:val="00B248D1"/>
    <w:rsid w:val="00B264D1"/>
    <w:rsid w:val="00B45E03"/>
    <w:rsid w:val="00B94779"/>
    <w:rsid w:val="00B96179"/>
    <w:rsid w:val="00BA2653"/>
    <w:rsid w:val="00BA73A1"/>
    <w:rsid w:val="00BC4266"/>
    <w:rsid w:val="00BF04C1"/>
    <w:rsid w:val="00C00A2A"/>
    <w:rsid w:val="00C44093"/>
    <w:rsid w:val="00CE31A0"/>
    <w:rsid w:val="00D018D7"/>
    <w:rsid w:val="00D15EA3"/>
    <w:rsid w:val="00D428BE"/>
    <w:rsid w:val="00D510F9"/>
    <w:rsid w:val="00D729DB"/>
    <w:rsid w:val="00D83C0F"/>
    <w:rsid w:val="00D9204C"/>
    <w:rsid w:val="00DD2943"/>
    <w:rsid w:val="00DE1E5F"/>
    <w:rsid w:val="00E17549"/>
    <w:rsid w:val="00E66936"/>
    <w:rsid w:val="00EB1CC3"/>
    <w:rsid w:val="00F33D5B"/>
    <w:rsid w:val="00F450F1"/>
    <w:rsid w:val="00FE1E67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B6DC"/>
  <w15:chartTrackingRefBased/>
  <w15:docId w15:val="{13E35ED7-285A-461E-873F-0D83F9E2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Cartwright</dc:creator>
  <cp:keywords/>
  <dc:description/>
  <cp:lastModifiedBy>Darrel Cartwright</cp:lastModifiedBy>
  <cp:revision>2</cp:revision>
  <dcterms:created xsi:type="dcterms:W3CDTF">2023-03-18T15:50:00Z</dcterms:created>
  <dcterms:modified xsi:type="dcterms:W3CDTF">2023-03-18T15:50:00Z</dcterms:modified>
</cp:coreProperties>
</file>